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Pr="00136590" w:rsidRDefault="00BB3D6E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PODATKI</w:t>
      </w:r>
      <w:r w:rsidR="00AB5F53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ZA PRIDOBITEV</w:t>
      </w:r>
      <w:r w:rsidR="0072495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</w:p>
    <w:p w14:paraId="58FCBF2F" w14:textId="51BB03AC" w:rsidR="00724950" w:rsidRPr="00136590" w:rsidRDefault="00724950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</w:t>
      </w:r>
      <w:r w:rsidR="00AB5F53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OV</w:t>
      </w:r>
      <w:r w:rsidR="00DD0C4E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IZ KAZENSKE EVIDENCE FIZIČNIH OSEB</w:t>
      </w:r>
    </w:p>
    <w:p w14:paraId="733F407E" w14:textId="77777777" w:rsidR="00DD0C4E" w:rsidRPr="00136590" w:rsidRDefault="00DD0C4E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za potrebe javnega naročila z oznako</w:t>
      </w:r>
    </w:p>
    <w:p w14:paraId="5C9A1A7B" w14:textId="34EAF711" w:rsidR="00203C4A" w:rsidRPr="00136590" w:rsidRDefault="00D94E39" w:rsidP="0013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SKU</w:t>
      </w:r>
      <w:r w:rsidR="008019E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VZ</w:t>
      </w:r>
      <w:r w:rsidR="008019E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13659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4</w:t>
      </w:r>
      <w:r w:rsidR="00F5715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4</w:t>
      </w:r>
      <w:r w:rsidR="008019E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203C4A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0</w:t>
      </w:r>
      <w:r w:rsidR="0013659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3</w:t>
      </w:r>
      <w:r w:rsidR="00F5715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1</w:t>
      </w:r>
      <w:r w:rsidR="00203C4A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/2</w:t>
      </w:r>
      <w:r w:rsidR="00136590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6</w:t>
      </w:r>
      <w:r w:rsidR="00203C4A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8026BD" w:rsidRPr="0013659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S</w:t>
      </w:r>
      <w:r w:rsidR="00C14FA8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6366D1F8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</w:t>
      </w:r>
      <w:r w:rsidR="007E54BB" w:rsidRPr="007E54BB">
        <w:rPr>
          <w:rFonts w:asciiTheme="minorHAnsi" w:hAnsiTheme="minorHAnsi"/>
          <w:b/>
          <w:bCs/>
          <w:sz w:val="20"/>
          <w:szCs w:val="20"/>
        </w:rPr>
        <w:t xml:space="preserve">Ustrezni dokumenti se predložijo </w:t>
      </w:r>
      <w:r w:rsidR="007E54BB" w:rsidRPr="007E54BB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="007E54BB" w:rsidRPr="007E54BB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pri </w:t>
      </w:r>
      <w:r w:rsidR="007E54BB" w:rsidRPr="007E54BB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7E54BB" w:rsidRPr="007E54BB">
        <w:rPr>
          <w:rFonts w:asciiTheme="minorHAnsi" w:hAnsiTheme="minorHAnsi"/>
          <w:b/>
          <w:bCs/>
          <w:sz w:val="20"/>
          <w:szCs w:val="20"/>
        </w:rPr>
        <w:t>, in NI VPISANA v poslovni register.</w:t>
      </w:r>
      <w:r w:rsidR="00C0029D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36590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</w:pPr>
      <w:r w:rsidRPr="00136590"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  <w:t xml:space="preserve">Podatki o </w:t>
      </w:r>
      <w:r w:rsidR="00C4654A" w:rsidRPr="00136590"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73A4C706" w14:textId="77777777" w:rsidR="006A5B43" w:rsidRPr="00136590" w:rsidRDefault="006A5B43" w:rsidP="002B0CC1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44640CB8" w14:textId="77777777" w:rsidR="006A5B43" w:rsidRPr="00136590" w:rsidRDefault="006A5B43" w:rsidP="002B0CC1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117DBC65" w14:textId="0B4B5DB4" w:rsidR="006A5B43" w:rsidRPr="00136590" w:rsidRDefault="00C4654A" w:rsidP="002B0CC1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F04CD19" w14:textId="77777777" w:rsidR="00A17968" w:rsidRPr="00066532" w:rsidRDefault="00A17968" w:rsidP="00A17968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620FA4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- fizična oseba </w:t>
      </w:r>
      <w:r w:rsidRPr="00620FA4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 postopku oddaje predmetnega javnega naročila pridobi potrdilo iz kazenske evidence fizičnih oseb Ministrstva za pravosodje oziroma morebitnega drugega pristojnega organa.</w:t>
      </w:r>
      <w:r w:rsidRPr="00066532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36590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255FAC"/>
          <w:sz w:val="22"/>
          <w:szCs w:val="22"/>
          <w:lang w:eastAsia="en-US"/>
        </w:rPr>
      </w:pPr>
      <w:r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Podatki o fizični osebi</w:t>
      </w:r>
      <w:r w:rsidR="00176591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, ki je pooblaščena s strani zgoraj n</w:t>
      </w:r>
      <w:r w:rsidR="00C4654A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a</w:t>
      </w:r>
      <w:r w:rsidR="00176591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vedene</w:t>
      </w:r>
      <w:r w:rsidR="00C4654A"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ga gospodarskega subjekta</w:t>
      </w:r>
      <w:r w:rsidRPr="00136590">
        <w:rPr>
          <w:rFonts w:asciiTheme="minorHAnsi" w:hAnsiTheme="minorHAnsi"/>
          <w:b/>
          <w:color w:val="255FAC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103CF44B" w14:textId="77777777" w:rsidR="00AB5F53" w:rsidRPr="00136590" w:rsidRDefault="00AB5F53" w:rsidP="00501CC6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136590">
        <w:trPr>
          <w:trHeight w:val="540"/>
        </w:trPr>
        <w:tc>
          <w:tcPr>
            <w:tcW w:w="3652" w:type="dxa"/>
            <w:shd w:val="clear" w:color="auto" w:fill="255FAC"/>
            <w:vAlign w:val="center"/>
          </w:tcPr>
          <w:p w14:paraId="5848602F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EMŠO </w:t>
            </w:r>
          </w:p>
          <w:p w14:paraId="6B9ECB94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highlight w:val="yellow"/>
              </w:rPr>
            </w:pP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(če oseba </w:t>
            </w: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  <w:u w:val="single"/>
              </w:rPr>
              <w:t>nima</w:t>
            </w: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slovenskega EMŠO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136590">
        <w:trPr>
          <w:trHeight w:val="540"/>
        </w:trPr>
        <w:tc>
          <w:tcPr>
            <w:tcW w:w="3652" w:type="dxa"/>
            <w:shd w:val="clear" w:color="auto" w:fill="255FAC"/>
            <w:vAlign w:val="center"/>
          </w:tcPr>
          <w:p w14:paraId="6486A616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Naslov stalnega / začasnega bivališča</w:t>
            </w:r>
          </w:p>
          <w:p w14:paraId="1C9E8178" w14:textId="77777777" w:rsidR="00AB5F53" w:rsidRPr="00136590" w:rsidRDefault="00AB5F53" w:rsidP="00501CC6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ulica in hišna številka</w:t>
            </w:r>
          </w:p>
          <w:p w14:paraId="07D9AC84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136590">
        <w:trPr>
          <w:trHeight w:val="454"/>
        </w:trPr>
        <w:tc>
          <w:tcPr>
            <w:tcW w:w="3652" w:type="dxa"/>
            <w:shd w:val="clear" w:color="auto" w:fill="255FAC"/>
            <w:vAlign w:val="center"/>
          </w:tcPr>
          <w:p w14:paraId="51C4AFC0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136590">
        <w:trPr>
          <w:trHeight w:val="567"/>
        </w:trPr>
        <w:tc>
          <w:tcPr>
            <w:tcW w:w="3652" w:type="dxa"/>
            <w:shd w:val="clear" w:color="auto" w:fill="255FAC"/>
            <w:vAlign w:val="center"/>
          </w:tcPr>
          <w:p w14:paraId="6B99C2C6" w14:textId="77777777" w:rsidR="00AB5F53" w:rsidRPr="00136590" w:rsidRDefault="00AB5F53" w:rsidP="00501CC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13659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Moje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4941F5A" w14:textId="77777777" w:rsidR="00A17968" w:rsidRDefault="00A17968" w:rsidP="00A17968">
      <w:pPr>
        <w:rPr>
          <w:rFonts w:asciiTheme="minorHAnsi" w:hAnsiTheme="minorHAnsi"/>
          <w:sz w:val="22"/>
          <w:szCs w:val="22"/>
        </w:rPr>
      </w:pPr>
    </w:p>
    <w:p w14:paraId="0DF12D9D" w14:textId="77777777" w:rsidR="00A17968" w:rsidRDefault="00A17968" w:rsidP="00A17968">
      <w:pPr>
        <w:rPr>
          <w:rFonts w:asciiTheme="minorHAnsi" w:hAnsiTheme="minorHAnsi"/>
          <w:sz w:val="22"/>
          <w:szCs w:val="22"/>
        </w:rPr>
      </w:pPr>
    </w:p>
    <w:p w14:paraId="308220B3" w14:textId="54FA6226" w:rsidR="00A17968" w:rsidRPr="00066532" w:rsidRDefault="00A17968" w:rsidP="00A17968">
      <w:pPr>
        <w:ind w:left="4956" w:firstLine="708"/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>……………………………………..</w:t>
      </w:r>
    </w:p>
    <w:p w14:paraId="0B2D50B1" w14:textId="77777777" w:rsidR="00A17968" w:rsidRPr="00AB5F53" w:rsidRDefault="00A17968" w:rsidP="00A17968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podpis pooblastitelja</w:t>
      </w:r>
    </w:p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0170" w14:textId="77777777" w:rsidR="00B17B2E" w:rsidRDefault="00B17B2E" w:rsidP="002F2430">
      <w:r>
        <w:separator/>
      </w:r>
    </w:p>
  </w:endnote>
  <w:endnote w:type="continuationSeparator" w:id="0">
    <w:p w14:paraId="18B5578D" w14:textId="77777777" w:rsidR="00B17B2E" w:rsidRDefault="00B17B2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B72B" w14:textId="77777777" w:rsidR="00B17B2E" w:rsidRDefault="00B17B2E" w:rsidP="002F2430">
      <w:r>
        <w:separator/>
      </w:r>
    </w:p>
  </w:footnote>
  <w:footnote w:type="continuationSeparator" w:id="0">
    <w:p w14:paraId="35DB4C66" w14:textId="77777777" w:rsidR="00B17B2E" w:rsidRDefault="00B17B2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E347F"/>
    <w:rsid w:val="000F4B5E"/>
    <w:rsid w:val="00112D8F"/>
    <w:rsid w:val="00133FB1"/>
    <w:rsid w:val="00136590"/>
    <w:rsid w:val="00176591"/>
    <w:rsid w:val="0019312A"/>
    <w:rsid w:val="001B03D2"/>
    <w:rsid w:val="001B359D"/>
    <w:rsid w:val="00203C4A"/>
    <w:rsid w:val="00224CD2"/>
    <w:rsid w:val="00230A49"/>
    <w:rsid w:val="00233F76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5991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20FA4"/>
    <w:rsid w:val="0066081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0080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54BB"/>
    <w:rsid w:val="007E688E"/>
    <w:rsid w:val="008019E0"/>
    <w:rsid w:val="008026BD"/>
    <w:rsid w:val="00805AD7"/>
    <w:rsid w:val="00810869"/>
    <w:rsid w:val="00834793"/>
    <w:rsid w:val="008359CE"/>
    <w:rsid w:val="00855041"/>
    <w:rsid w:val="00857AA5"/>
    <w:rsid w:val="0086282E"/>
    <w:rsid w:val="00865526"/>
    <w:rsid w:val="00873F11"/>
    <w:rsid w:val="00884003"/>
    <w:rsid w:val="008859A9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1F90"/>
    <w:rsid w:val="00973EB3"/>
    <w:rsid w:val="00977F9F"/>
    <w:rsid w:val="00983753"/>
    <w:rsid w:val="00990747"/>
    <w:rsid w:val="009B20E4"/>
    <w:rsid w:val="009B626A"/>
    <w:rsid w:val="009C7650"/>
    <w:rsid w:val="009D06A8"/>
    <w:rsid w:val="009E3F98"/>
    <w:rsid w:val="00A12A94"/>
    <w:rsid w:val="00A15843"/>
    <w:rsid w:val="00A17968"/>
    <w:rsid w:val="00A44BD0"/>
    <w:rsid w:val="00A63645"/>
    <w:rsid w:val="00A82541"/>
    <w:rsid w:val="00A87869"/>
    <w:rsid w:val="00A925C3"/>
    <w:rsid w:val="00AB5F53"/>
    <w:rsid w:val="00AC0D8F"/>
    <w:rsid w:val="00AC3B3E"/>
    <w:rsid w:val="00AC75A1"/>
    <w:rsid w:val="00AE4BF6"/>
    <w:rsid w:val="00B038CE"/>
    <w:rsid w:val="00B05FB3"/>
    <w:rsid w:val="00B17B2E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0029D"/>
    <w:rsid w:val="00C14FA8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A0F63"/>
    <w:rsid w:val="00DC6CF4"/>
    <w:rsid w:val="00DD0C4E"/>
    <w:rsid w:val="00E021DB"/>
    <w:rsid w:val="00E03D73"/>
    <w:rsid w:val="00E1195B"/>
    <w:rsid w:val="00E276A4"/>
    <w:rsid w:val="00E42547"/>
    <w:rsid w:val="00E468DC"/>
    <w:rsid w:val="00E56303"/>
    <w:rsid w:val="00E70583"/>
    <w:rsid w:val="00E719AB"/>
    <w:rsid w:val="00E912AC"/>
    <w:rsid w:val="00E97C4F"/>
    <w:rsid w:val="00EB029F"/>
    <w:rsid w:val="00EB1BCA"/>
    <w:rsid w:val="00EC65B5"/>
    <w:rsid w:val="00ED2F82"/>
    <w:rsid w:val="00EE7BAE"/>
    <w:rsid w:val="00EF3D3A"/>
    <w:rsid w:val="00EF4437"/>
    <w:rsid w:val="00EF6526"/>
    <w:rsid w:val="00EF7421"/>
    <w:rsid w:val="00F12E29"/>
    <w:rsid w:val="00F37608"/>
    <w:rsid w:val="00F422AC"/>
    <w:rsid w:val="00F57151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78</cp:revision>
  <cp:lastPrinted>2023-06-26T12:53:00Z</cp:lastPrinted>
  <dcterms:created xsi:type="dcterms:W3CDTF">2020-04-24T11:45:00Z</dcterms:created>
  <dcterms:modified xsi:type="dcterms:W3CDTF">2026-07-30T07:13:00Z</dcterms:modified>
</cp:coreProperties>
</file>